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jc w:val="center"/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线上会议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参会回执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271"/>
        <w:gridCol w:w="1620"/>
        <w:gridCol w:w="1596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职务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Q0OTk1NGNlMWVlMTdlMDE1ZThhNzcxYzk4OTEwYjIifQ=="/>
  </w:docVars>
  <w:rsids>
    <w:rsidRoot w:val="00342F72"/>
    <w:rsid w:val="00342F72"/>
    <w:rsid w:val="003B056B"/>
    <w:rsid w:val="01DD3C4D"/>
    <w:rsid w:val="07724E37"/>
    <w:rsid w:val="080C703A"/>
    <w:rsid w:val="0A8F7AAE"/>
    <w:rsid w:val="10B26557"/>
    <w:rsid w:val="11800151"/>
    <w:rsid w:val="11823792"/>
    <w:rsid w:val="11C269BB"/>
    <w:rsid w:val="12C50511"/>
    <w:rsid w:val="14EF7AC7"/>
    <w:rsid w:val="17237EFC"/>
    <w:rsid w:val="17A46B82"/>
    <w:rsid w:val="18C179CD"/>
    <w:rsid w:val="18D058D0"/>
    <w:rsid w:val="1A6D1ED9"/>
    <w:rsid w:val="1BA55384"/>
    <w:rsid w:val="1BF717FD"/>
    <w:rsid w:val="1FE6417D"/>
    <w:rsid w:val="224713B2"/>
    <w:rsid w:val="22B67E76"/>
    <w:rsid w:val="23244DE0"/>
    <w:rsid w:val="25FB699D"/>
    <w:rsid w:val="268C4F0D"/>
    <w:rsid w:val="2AE60064"/>
    <w:rsid w:val="2B0D0F68"/>
    <w:rsid w:val="2C774900"/>
    <w:rsid w:val="2D087520"/>
    <w:rsid w:val="2D521A30"/>
    <w:rsid w:val="2DD92C6B"/>
    <w:rsid w:val="2E9574DA"/>
    <w:rsid w:val="2FF81ACE"/>
    <w:rsid w:val="31CB6874"/>
    <w:rsid w:val="341A4842"/>
    <w:rsid w:val="34C71A6F"/>
    <w:rsid w:val="3D3A1607"/>
    <w:rsid w:val="3D3E7567"/>
    <w:rsid w:val="400212F3"/>
    <w:rsid w:val="402C30CE"/>
    <w:rsid w:val="41AA5BAA"/>
    <w:rsid w:val="4359242C"/>
    <w:rsid w:val="438D0328"/>
    <w:rsid w:val="43CC70A2"/>
    <w:rsid w:val="48EB621C"/>
    <w:rsid w:val="49935A42"/>
    <w:rsid w:val="4A282B58"/>
    <w:rsid w:val="4E5B029D"/>
    <w:rsid w:val="4F50502B"/>
    <w:rsid w:val="4F810BB0"/>
    <w:rsid w:val="501B36C1"/>
    <w:rsid w:val="50B138A7"/>
    <w:rsid w:val="51452242"/>
    <w:rsid w:val="527252B8"/>
    <w:rsid w:val="5479292E"/>
    <w:rsid w:val="5536313D"/>
    <w:rsid w:val="564F5B84"/>
    <w:rsid w:val="565A053D"/>
    <w:rsid w:val="56A4335C"/>
    <w:rsid w:val="570A3D11"/>
    <w:rsid w:val="57356052"/>
    <w:rsid w:val="576314C4"/>
    <w:rsid w:val="5BE32D83"/>
    <w:rsid w:val="5CE42029"/>
    <w:rsid w:val="5D812854"/>
    <w:rsid w:val="5DCE11E4"/>
    <w:rsid w:val="61F25ACE"/>
    <w:rsid w:val="637F7835"/>
    <w:rsid w:val="63BC6393"/>
    <w:rsid w:val="6424218B"/>
    <w:rsid w:val="65222C9C"/>
    <w:rsid w:val="65B44C13"/>
    <w:rsid w:val="65DF6369"/>
    <w:rsid w:val="691C4F75"/>
    <w:rsid w:val="711A0B9D"/>
    <w:rsid w:val="7161057A"/>
    <w:rsid w:val="744F6DB0"/>
    <w:rsid w:val="75A44ED9"/>
    <w:rsid w:val="75ED6880"/>
    <w:rsid w:val="76675DBE"/>
    <w:rsid w:val="78A44A76"/>
    <w:rsid w:val="79A80E11"/>
    <w:rsid w:val="7A1545F8"/>
    <w:rsid w:val="7CAC59F9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758</Words>
  <Characters>878</Characters>
  <Lines>5</Lines>
  <Paragraphs>1</Paragraphs>
  <TotalTime>37</TotalTime>
  <ScaleCrop>false</ScaleCrop>
  <LinksUpToDate>false</LinksUpToDate>
  <CharactersWithSpaces>998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6K</cp:lastModifiedBy>
  <cp:lastPrinted>2021-07-01T03:33:00Z</cp:lastPrinted>
  <dcterms:modified xsi:type="dcterms:W3CDTF">2022-07-08T02:50:50Z</dcterms:modified>
  <dc:title>关于召开慢病健康管理----癌症筛查与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E42E35732A9C47E29F6EC3C373A1859F</vt:lpwstr>
  </property>
</Properties>
</file>